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02" w:rsidRDefault="00096F02" w:rsidP="00096F02">
      <w:pPr>
        <w:overflowPunct w:val="0"/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</w:t>
      </w:r>
    </w:p>
    <w:p w:rsidR="00096F02" w:rsidRDefault="00096F02" w:rsidP="00096F02">
      <w:pPr>
        <w:overflowPunct w:val="0"/>
        <w:adjustRightInd w:val="0"/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 w:rsidR="00096F02" w:rsidRDefault="00096F02" w:rsidP="00096F02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C5FDD">
        <w:rPr>
          <w:rFonts w:ascii="Times New Roman" w:eastAsia="方正小标宋简体" w:hAnsi="Times New Roman" w:cs="Times New Roman"/>
          <w:b/>
          <w:sz w:val="36"/>
          <w:szCs w:val="36"/>
        </w:rPr>
        <w:t>201</w:t>
      </w:r>
      <w:r w:rsidR="009E4646" w:rsidRPr="008C5FDD">
        <w:rPr>
          <w:rFonts w:ascii="Times New Roman" w:eastAsia="方正小标宋简体" w:hAnsi="Times New Roman" w:cs="Times New Roman"/>
          <w:b/>
          <w:sz w:val="36"/>
          <w:szCs w:val="36"/>
        </w:rPr>
        <w:t>9</w:t>
      </w:r>
      <w:r w:rsidRPr="008C5FDD">
        <w:rPr>
          <w:rFonts w:ascii="方正小标宋简体" w:eastAsia="方正小标宋简体" w:hint="eastAsia"/>
          <w:sz w:val="36"/>
          <w:szCs w:val="36"/>
        </w:rPr>
        <w:t>年度“上</w:t>
      </w:r>
      <w:r>
        <w:rPr>
          <w:rFonts w:ascii="方正小标宋简体" w:eastAsia="方正小标宋简体" w:hint="eastAsia"/>
          <w:sz w:val="36"/>
          <w:szCs w:val="36"/>
        </w:rPr>
        <w:t>海市优秀共青团员”审批表</w:t>
      </w:r>
    </w:p>
    <w:p w:rsidR="00096F02" w:rsidRDefault="00096F02" w:rsidP="00096F02">
      <w:pPr>
        <w:overflowPunct w:val="0"/>
        <w:adjustRightInd w:val="0"/>
        <w:snapToGrid w:val="0"/>
        <w:spacing w:line="560" w:lineRule="exact"/>
        <w:rPr>
          <w:rFonts w:ascii="FangSong_GB2312" w:eastAsia="FangSong_GB2312"/>
          <w:sz w:val="32"/>
          <w:szCs w:val="32"/>
          <w:shd w:val="clear" w:color="FFFFFF" w:fill="D9D9D9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1417"/>
        <w:gridCol w:w="1587"/>
        <w:gridCol w:w="2551"/>
      </w:tblGrid>
      <w:tr w:rsidR="00096F02" w:rsidTr="002C3B33">
        <w:trPr>
          <w:trHeight w:val="567"/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性  别</w:t>
            </w:r>
          </w:p>
        </w:tc>
        <w:tc>
          <w:tcPr>
            <w:tcW w:w="1587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KaiTi_GB2312" w:eastAsia="KaiTi_GB2312"/>
                <w:sz w:val="28"/>
                <w:szCs w:val="28"/>
              </w:rPr>
            </w:pPr>
            <w:r>
              <w:rPr>
                <w:rFonts w:ascii="KaiTi_GB2312" w:eastAsia="KaiTi_GB2312" w:hint="eastAsia"/>
                <w:sz w:val="28"/>
                <w:szCs w:val="28"/>
              </w:rPr>
              <w:t>（两寸照片）</w:t>
            </w:r>
          </w:p>
        </w:tc>
      </w:tr>
      <w:tr w:rsidR="00096F02" w:rsidTr="002C3B33">
        <w:trPr>
          <w:trHeight w:val="567"/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民  族</w:t>
            </w:r>
          </w:p>
        </w:tc>
        <w:tc>
          <w:tcPr>
            <w:tcW w:w="1587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096F02" w:rsidTr="002C3B33">
        <w:trPr>
          <w:trHeight w:val="567"/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籍  贯</w:t>
            </w:r>
          </w:p>
        </w:tc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政治面貌</w:t>
            </w:r>
          </w:p>
        </w:tc>
        <w:tc>
          <w:tcPr>
            <w:tcW w:w="1587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096F02" w:rsidTr="002C3B33">
        <w:trPr>
          <w:trHeight w:val="567"/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学  历</w:t>
            </w:r>
          </w:p>
        </w:tc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学  位</w:t>
            </w:r>
          </w:p>
        </w:tc>
        <w:tc>
          <w:tcPr>
            <w:tcW w:w="1587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096F02" w:rsidTr="002C3B33">
        <w:trPr>
          <w:trHeight w:val="567"/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职  称</w:t>
            </w:r>
          </w:p>
        </w:tc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参加工作</w:t>
            </w: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时间</w:t>
            </w:r>
          </w:p>
        </w:tc>
        <w:tc>
          <w:tcPr>
            <w:tcW w:w="1587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096F02" w:rsidTr="002C3B33">
        <w:trPr>
          <w:trHeight w:val="567"/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身份证号码</w:t>
            </w:r>
          </w:p>
        </w:tc>
        <w:tc>
          <w:tcPr>
            <w:tcW w:w="4705" w:type="dxa"/>
            <w:gridSpan w:val="3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096F02" w:rsidTr="002C3B33">
        <w:trPr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7256" w:type="dxa"/>
            <w:gridSpan w:val="4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KaiTi_GB2312" w:eastAsia="KaiTi_GB2312"/>
                <w:sz w:val="28"/>
                <w:szCs w:val="28"/>
              </w:rPr>
            </w:pPr>
            <w:r>
              <w:rPr>
                <w:rFonts w:ascii="KaiTi_GB2312" w:eastAsia="KaiTi_GB2312" w:hint="eastAsia"/>
                <w:sz w:val="28"/>
                <w:szCs w:val="28"/>
              </w:rPr>
              <w:t>（详见填表说明）</w:t>
            </w:r>
          </w:p>
        </w:tc>
      </w:tr>
      <w:tr w:rsidR="00096F02" w:rsidTr="002C3B33">
        <w:trPr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通讯地址</w:t>
            </w:r>
          </w:p>
        </w:tc>
        <w:tc>
          <w:tcPr>
            <w:tcW w:w="7256" w:type="dxa"/>
            <w:gridSpan w:val="4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096F02" w:rsidTr="002C3B33">
        <w:trPr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邮  编</w:t>
            </w:r>
          </w:p>
        </w:tc>
        <w:tc>
          <w:tcPr>
            <w:tcW w:w="255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096F02" w:rsidTr="002C3B33">
        <w:trPr>
          <w:trHeight w:val="1130"/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奖惩情况</w:t>
            </w:r>
          </w:p>
        </w:tc>
        <w:tc>
          <w:tcPr>
            <w:tcW w:w="7256" w:type="dxa"/>
            <w:gridSpan w:val="4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096F02" w:rsidTr="002C3B33">
        <w:trPr>
          <w:trHeight w:val="3410"/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简历</w:t>
            </w:r>
          </w:p>
        </w:tc>
        <w:tc>
          <w:tcPr>
            <w:tcW w:w="7256" w:type="dxa"/>
            <w:gridSpan w:val="4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KaiTi_GB2312" w:eastAsia="KaiTi_GB2312" w:hint="eastAsia"/>
                <w:sz w:val="28"/>
                <w:szCs w:val="28"/>
              </w:rPr>
              <w:t>（详见填表说明）</w:t>
            </w: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096F02" w:rsidTr="002C3B33">
        <w:trPr>
          <w:trHeight w:val="2840"/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7256" w:type="dxa"/>
            <w:gridSpan w:val="4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KaiTi_GB2312" w:eastAsia="KaiTi_GB2312"/>
                <w:sz w:val="28"/>
                <w:szCs w:val="28"/>
              </w:rPr>
            </w:pPr>
            <w:r>
              <w:rPr>
                <w:rFonts w:ascii="KaiTi_GB2312" w:eastAsia="KaiTi_GB2312" w:hint="eastAsia"/>
                <w:sz w:val="28"/>
                <w:szCs w:val="28"/>
              </w:rPr>
              <w:t>（1500字以内；可附页）</w:t>
            </w: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096F02" w:rsidTr="002C3B33">
        <w:trPr>
          <w:trHeight w:val="2270"/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基层团组织</w:t>
            </w: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意见</w:t>
            </w:r>
          </w:p>
        </w:tc>
        <w:tc>
          <w:tcPr>
            <w:tcW w:w="7256" w:type="dxa"/>
            <w:gridSpan w:val="4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ind w:firstLine="5040"/>
              <w:rPr>
                <w:rFonts w:ascii="KaiTi_GB2312" w:eastAsia="KaiTi_GB2312"/>
                <w:sz w:val="28"/>
                <w:szCs w:val="28"/>
              </w:rPr>
            </w:pPr>
            <w:r>
              <w:rPr>
                <w:rFonts w:ascii="KaiTi_GB2312" w:eastAsia="KaiTi_GB2312" w:hint="eastAsia"/>
                <w:sz w:val="28"/>
                <w:szCs w:val="28"/>
              </w:rPr>
              <w:t>（盖  章）</w:t>
            </w: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KaiTi_GB2312" w:eastAsia="KaiTi_GB2312" w:hint="eastAsia"/>
                <w:sz w:val="28"/>
                <w:szCs w:val="28"/>
              </w:rPr>
              <w:t>年   月   日</w:t>
            </w:r>
          </w:p>
        </w:tc>
      </w:tr>
      <w:tr w:rsidR="00096F02" w:rsidTr="002C3B33">
        <w:trPr>
          <w:trHeight w:val="2270"/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基层党组织</w:t>
            </w: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意见</w:t>
            </w:r>
          </w:p>
        </w:tc>
        <w:tc>
          <w:tcPr>
            <w:tcW w:w="7256" w:type="dxa"/>
            <w:gridSpan w:val="4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ind w:firstLine="5040"/>
              <w:rPr>
                <w:rFonts w:ascii="KaiTi_GB2312" w:eastAsia="KaiTi_GB2312"/>
                <w:sz w:val="28"/>
                <w:szCs w:val="28"/>
              </w:rPr>
            </w:pPr>
            <w:r>
              <w:rPr>
                <w:rFonts w:ascii="KaiTi_GB2312" w:eastAsia="KaiTi_GB2312" w:hint="eastAsia"/>
                <w:sz w:val="28"/>
                <w:szCs w:val="28"/>
              </w:rPr>
              <w:t>（盖  章）</w:t>
            </w: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KaiTi_GB2312" w:eastAsia="KaiTi_GB2312" w:hint="eastAsia"/>
                <w:sz w:val="28"/>
                <w:szCs w:val="28"/>
              </w:rPr>
              <w:t>年   月   日</w:t>
            </w:r>
          </w:p>
        </w:tc>
      </w:tr>
      <w:tr w:rsidR="00096F02" w:rsidTr="002C3B33">
        <w:trPr>
          <w:trHeight w:val="2270"/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推荐单位</w:t>
            </w: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意见</w:t>
            </w:r>
          </w:p>
        </w:tc>
        <w:tc>
          <w:tcPr>
            <w:tcW w:w="7256" w:type="dxa"/>
            <w:gridSpan w:val="4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ind w:firstLine="5040"/>
              <w:rPr>
                <w:rFonts w:ascii="KaiTi_GB2312" w:eastAsia="KaiTi_GB2312"/>
                <w:sz w:val="28"/>
                <w:szCs w:val="28"/>
              </w:rPr>
            </w:pPr>
            <w:r>
              <w:rPr>
                <w:rFonts w:ascii="KaiTi_GB2312" w:eastAsia="KaiTi_GB2312" w:hint="eastAsia"/>
                <w:sz w:val="28"/>
                <w:szCs w:val="28"/>
              </w:rPr>
              <w:t>（盖  章）</w:t>
            </w: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KaiTi_GB2312" w:eastAsia="KaiTi_GB2312" w:hint="eastAsia"/>
                <w:sz w:val="28"/>
                <w:szCs w:val="28"/>
              </w:rPr>
              <w:t>年   月   日</w:t>
            </w:r>
          </w:p>
        </w:tc>
      </w:tr>
      <w:tr w:rsidR="00096F02" w:rsidTr="002C3B33">
        <w:trPr>
          <w:trHeight w:val="2270"/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团市委</w:t>
            </w: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意见</w:t>
            </w:r>
          </w:p>
        </w:tc>
        <w:tc>
          <w:tcPr>
            <w:tcW w:w="7256" w:type="dxa"/>
            <w:gridSpan w:val="4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rPr>
                <w:rFonts w:ascii="FangSong_GB2312" w:eastAsia="FangSong_GB2312"/>
                <w:sz w:val="28"/>
                <w:szCs w:val="28"/>
              </w:rPr>
            </w:pP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ind w:firstLine="5040"/>
              <w:rPr>
                <w:rFonts w:ascii="KaiTi_GB2312" w:eastAsia="KaiTi_GB2312"/>
                <w:sz w:val="28"/>
                <w:szCs w:val="28"/>
              </w:rPr>
            </w:pPr>
            <w:r>
              <w:rPr>
                <w:rFonts w:ascii="KaiTi_GB2312" w:eastAsia="KaiTi_GB2312" w:hint="eastAsia"/>
                <w:sz w:val="28"/>
                <w:szCs w:val="28"/>
              </w:rPr>
              <w:t>（盖  章）</w:t>
            </w:r>
          </w:p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righ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KaiTi_GB2312" w:eastAsia="KaiTi_GB2312" w:hint="eastAsia"/>
                <w:sz w:val="28"/>
                <w:szCs w:val="28"/>
              </w:rPr>
              <w:t>年   月   日</w:t>
            </w:r>
          </w:p>
        </w:tc>
      </w:tr>
      <w:tr w:rsidR="00096F02" w:rsidTr="002C3B33">
        <w:trPr>
          <w:jc w:val="center"/>
        </w:trPr>
        <w:tc>
          <w:tcPr>
            <w:tcW w:w="1701" w:type="dxa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备注</w:t>
            </w:r>
          </w:p>
        </w:tc>
        <w:tc>
          <w:tcPr>
            <w:tcW w:w="7256" w:type="dxa"/>
            <w:gridSpan w:val="4"/>
            <w:vAlign w:val="center"/>
          </w:tcPr>
          <w:p w:rsidR="00096F02" w:rsidRDefault="00096F02" w:rsidP="002C3B33">
            <w:pPr>
              <w:overflowPunct w:val="0"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</w:p>
        </w:tc>
      </w:tr>
    </w:tbl>
    <w:p w:rsidR="00096F02" w:rsidRDefault="00096F02" w:rsidP="00004695">
      <w:pPr>
        <w:overflowPunct w:val="0"/>
        <w:adjustRightInd w:val="0"/>
        <w:snapToGrid w:val="0"/>
        <w:spacing w:line="120" w:lineRule="exact"/>
        <w:rPr>
          <w:rFonts w:ascii="FangSong_GB2312" w:eastAsia="FangSong_GB2312"/>
          <w:sz w:val="32"/>
          <w:szCs w:val="32"/>
          <w:shd w:val="clear" w:color="FFFFFF" w:fill="D9D9D9"/>
        </w:rPr>
      </w:pPr>
    </w:p>
    <w:sectPr w:rsidR="00096F02" w:rsidSect="007421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30F" w:rsidRDefault="009F630F" w:rsidP="000F0F7A">
      <w:r>
        <w:separator/>
      </w:r>
    </w:p>
  </w:endnote>
  <w:endnote w:type="continuationSeparator" w:id="0">
    <w:p w:rsidR="009F630F" w:rsidRDefault="009F630F" w:rsidP="000F0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912207"/>
      <w:docPartObj>
        <w:docPartGallery w:val="Page Numbers (Bottom of Page)"/>
        <w:docPartUnique/>
      </w:docPartObj>
    </w:sdtPr>
    <w:sdtEndPr>
      <w:rPr>
        <w:rFonts w:ascii="FangSong_GB2312" w:eastAsia="FangSong_GB2312" w:hint="eastAsia"/>
        <w:sz w:val="24"/>
        <w:szCs w:val="24"/>
      </w:rPr>
    </w:sdtEndPr>
    <w:sdtContent>
      <w:p w:rsidR="0093479B" w:rsidRPr="002C6D9D" w:rsidRDefault="007421DF">
        <w:pPr>
          <w:pStyle w:val="a6"/>
          <w:jc w:val="center"/>
          <w:rPr>
            <w:rFonts w:ascii="FangSong_GB2312" w:eastAsia="FangSong_GB2312"/>
            <w:sz w:val="24"/>
            <w:szCs w:val="24"/>
          </w:rPr>
        </w:pPr>
        <w:r w:rsidRPr="002C6D9D">
          <w:rPr>
            <w:rFonts w:ascii="FangSong_GB2312" w:eastAsia="FangSong_GB2312" w:hint="eastAsia"/>
            <w:sz w:val="24"/>
            <w:szCs w:val="24"/>
          </w:rPr>
          <w:fldChar w:fldCharType="begin"/>
        </w:r>
        <w:r w:rsidR="0093479B" w:rsidRPr="002C6D9D">
          <w:rPr>
            <w:rFonts w:ascii="FangSong_GB2312" w:eastAsia="FangSong_GB2312" w:hint="eastAsia"/>
            <w:sz w:val="24"/>
            <w:szCs w:val="24"/>
          </w:rPr>
          <w:instrText>PAGE   \* MERGEFORMAT</w:instrText>
        </w:r>
        <w:r w:rsidRPr="002C6D9D">
          <w:rPr>
            <w:rFonts w:ascii="FangSong_GB2312" w:eastAsia="FangSong_GB2312" w:hint="eastAsia"/>
            <w:sz w:val="24"/>
            <w:szCs w:val="24"/>
          </w:rPr>
          <w:fldChar w:fldCharType="separate"/>
        </w:r>
        <w:r w:rsidR="00004695" w:rsidRPr="00004695">
          <w:rPr>
            <w:rFonts w:ascii="FangSong_GB2312" w:eastAsia="FangSong_GB2312"/>
            <w:noProof/>
            <w:sz w:val="24"/>
            <w:szCs w:val="24"/>
            <w:lang w:val="zh-CN"/>
          </w:rPr>
          <w:t>2</w:t>
        </w:r>
        <w:r w:rsidRPr="002C6D9D">
          <w:rPr>
            <w:rFonts w:ascii="FangSong_GB2312" w:eastAsia="FangSong_GB2312" w:hint="eastAsia"/>
            <w:sz w:val="24"/>
            <w:szCs w:val="24"/>
          </w:rPr>
          <w:fldChar w:fldCharType="end"/>
        </w:r>
      </w:p>
    </w:sdtContent>
  </w:sdt>
  <w:p w:rsidR="0093479B" w:rsidRDefault="009347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30F" w:rsidRDefault="009F630F" w:rsidP="000F0F7A">
      <w:r>
        <w:separator/>
      </w:r>
    </w:p>
  </w:footnote>
  <w:footnote w:type="continuationSeparator" w:id="0">
    <w:p w:rsidR="009F630F" w:rsidRDefault="009F630F" w:rsidP="000F0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942"/>
    <w:rsid w:val="00004695"/>
    <w:rsid w:val="00015F03"/>
    <w:rsid w:val="0004210A"/>
    <w:rsid w:val="000633BC"/>
    <w:rsid w:val="000849C6"/>
    <w:rsid w:val="00085D60"/>
    <w:rsid w:val="00096F02"/>
    <w:rsid w:val="000B4E06"/>
    <w:rsid w:val="000F0F7A"/>
    <w:rsid w:val="000F562C"/>
    <w:rsid w:val="001277FB"/>
    <w:rsid w:val="00152D4C"/>
    <w:rsid w:val="001C57C2"/>
    <w:rsid w:val="001E0DF9"/>
    <w:rsid w:val="001F4F9E"/>
    <w:rsid w:val="0020461F"/>
    <w:rsid w:val="00223117"/>
    <w:rsid w:val="00242452"/>
    <w:rsid w:val="00246869"/>
    <w:rsid w:val="0027305C"/>
    <w:rsid w:val="00285D5F"/>
    <w:rsid w:val="002C6D9D"/>
    <w:rsid w:val="002E2D5C"/>
    <w:rsid w:val="002F39B2"/>
    <w:rsid w:val="00345F36"/>
    <w:rsid w:val="003536E4"/>
    <w:rsid w:val="003636FD"/>
    <w:rsid w:val="003A32D2"/>
    <w:rsid w:val="003D043A"/>
    <w:rsid w:val="003D7414"/>
    <w:rsid w:val="003E1940"/>
    <w:rsid w:val="003F289D"/>
    <w:rsid w:val="004069BE"/>
    <w:rsid w:val="00436E2B"/>
    <w:rsid w:val="00456469"/>
    <w:rsid w:val="00476E7F"/>
    <w:rsid w:val="0047772C"/>
    <w:rsid w:val="004849A2"/>
    <w:rsid w:val="004B698D"/>
    <w:rsid w:val="004C2214"/>
    <w:rsid w:val="004D0BBF"/>
    <w:rsid w:val="004D33C7"/>
    <w:rsid w:val="004E1ABD"/>
    <w:rsid w:val="00503585"/>
    <w:rsid w:val="005039F2"/>
    <w:rsid w:val="0051065C"/>
    <w:rsid w:val="00531252"/>
    <w:rsid w:val="005971E9"/>
    <w:rsid w:val="005B2D49"/>
    <w:rsid w:val="005C3C57"/>
    <w:rsid w:val="005E40AF"/>
    <w:rsid w:val="00626C5F"/>
    <w:rsid w:val="00640907"/>
    <w:rsid w:val="0066047E"/>
    <w:rsid w:val="006676C5"/>
    <w:rsid w:val="00694A8F"/>
    <w:rsid w:val="006C7744"/>
    <w:rsid w:val="006D5099"/>
    <w:rsid w:val="007017ED"/>
    <w:rsid w:val="007315F6"/>
    <w:rsid w:val="00736674"/>
    <w:rsid w:val="007421DF"/>
    <w:rsid w:val="00745B68"/>
    <w:rsid w:val="00781942"/>
    <w:rsid w:val="007A350C"/>
    <w:rsid w:val="007B0651"/>
    <w:rsid w:val="007B1E19"/>
    <w:rsid w:val="007F4EF6"/>
    <w:rsid w:val="00802B9B"/>
    <w:rsid w:val="00843297"/>
    <w:rsid w:val="00843B81"/>
    <w:rsid w:val="008734E6"/>
    <w:rsid w:val="0087446A"/>
    <w:rsid w:val="008B1B54"/>
    <w:rsid w:val="008B2B2F"/>
    <w:rsid w:val="008C263A"/>
    <w:rsid w:val="008C5FDD"/>
    <w:rsid w:val="00922AC4"/>
    <w:rsid w:val="00926156"/>
    <w:rsid w:val="0093479B"/>
    <w:rsid w:val="00954B74"/>
    <w:rsid w:val="009572C6"/>
    <w:rsid w:val="00965B38"/>
    <w:rsid w:val="00973A1C"/>
    <w:rsid w:val="009B6BB9"/>
    <w:rsid w:val="009E4646"/>
    <w:rsid w:val="009F630F"/>
    <w:rsid w:val="00A0535B"/>
    <w:rsid w:val="00A45841"/>
    <w:rsid w:val="00A51F5D"/>
    <w:rsid w:val="00A808D4"/>
    <w:rsid w:val="00A81F8D"/>
    <w:rsid w:val="00A93BAD"/>
    <w:rsid w:val="00AB1E6B"/>
    <w:rsid w:val="00AD5710"/>
    <w:rsid w:val="00B37503"/>
    <w:rsid w:val="00B4674D"/>
    <w:rsid w:val="00BA7027"/>
    <w:rsid w:val="00BD18B5"/>
    <w:rsid w:val="00BD53FE"/>
    <w:rsid w:val="00C02187"/>
    <w:rsid w:val="00C6043A"/>
    <w:rsid w:val="00C719CD"/>
    <w:rsid w:val="00CA1780"/>
    <w:rsid w:val="00CE7E31"/>
    <w:rsid w:val="00CF2FD8"/>
    <w:rsid w:val="00D03C3F"/>
    <w:rsid w:val="00D211F1"/>
    <w:rsid w:val="00D54455"/>
    <w:rsid w:val="00D70974"/>
    <w:rsid w:val="00D878AB"/>
    <w:rsid w:val="00DA0225"/>
    <w:rsid w:val="00DB2640"/>
    <w:rsid w:val="00DB7D0C"/>
    <w:rsid w:val="00DE72AF"/>
    <w:rsid w:val="00E15A3E"/>
    <w:rsid w:val="00E160A3"/>
    <w:rsid w:val="00E242A6"/>
    <w:rsid w:val="00E62310"/>
    <w:rsid w:val="00E7664C"/>
    <w:rsid w:val="00EB635D"/>
    <w:rsid w:val="00F22657"/>
    <w:rsid w:val="00F349E8"/>
    <w:rsid w:val="00F80395"/>
    <w:rsid w:val="00F9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39B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unhideWhenUsed/>
    <w:qFormat/>
    <w:rsid w:val="002F39B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qFormat/>
    <w:rsid w:val="002F39B2"/>
  </w:style>
  <w:style w:type="table" w:styleId="a4">
    <w:name w:val="Table Grid"/>
    <w:basedOn w:val="a1"/>
    <w:uiPriority w:val="59"/>
    <w:rsid w:val="0045646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F0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F0F7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F0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F0F7A"/>
    <w:rPr>
      <w:sz w:val="18"/>
      <w:szCs w:val="18"/>
    </w:rPr>
  </w:style>
  <w:style w:type="character" w:styleId="a7">
    <w:name w:val="Hyperlink"/>
    <w:basedOn w:val="a0"/>
    <w:uiPriority w:val="99"/>
    <w:unhideWhenUsed/>
    <w:rsid w:val="00096F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 畅</dc:creator>
  <cp:lastModifiedBy>母朝静</cp:lastModifiedBy>
  <cp:revision>3</cp:revision>
  <dcterms:created xsi:type="dcterms:W3CDTF">2019-12-20T07:57:00Z</dcterms:created>
  <dcterms:modified xsi:type="dcterms:W3CDTF">2019-12-20T07:57:00Z</dcterms:modified>
</cp:coreProperties>
</file>